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0BB1" w14:textId="2527D9A8" w:rsidR="007E3F14" w:rsidRDefault="007E3F14" w:rsidP="007E3F1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3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REZULTATI ISPITA IZ PREDMETA </w:t>
      </w:r>
      <w:r w:rsidRPr="007E3F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ENGLESKI JEZIK 1, 2, 3, 4, 7, 8</w:t>
      </w:r>
      <w:r w:rsidRPr="007E3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ODRŽANIH 22.6.2018. GODINE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7E3F14">
        <w:rPr>
          <w:rFonts w:ascii="Times New Roman" w:hAnsi="Times New Roman" w:cs="Times New Roman"/>
          <w:b/>
          <w:color w:val="FF0000"/>
          <w:sz w:val="24"/>
          <w:szCs w:val="24"/>
        </w:rPr>
        <w:t>(JUNSKO-JULSKI ROK, PRVI TERMIN)</w:t>
      </w:r>
    </w:p>
    <w:p w14:paraId="04D5C35F" w14:textId="75FFE7CD" w:rsidR="00E830C8" w:rsidRDefault="00E830C8" w:rsidP="0007189E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Studenti koji nisu dobili prolaznu ocjenu mogu da rade kolokvijum u narednom terminu. Studenti koji su dobili prolaznu ocjenu, a nisu zadovoljni istom, mogu da izađu na usmeni ispit. Kao što je već napomenuto</w:t>
      </w:r>
      <w:r w:rsidR="000718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tokom predavanja, na usmenom ispitu je gradivo predviđeno za cijelu školsku godinu. </w:t>
      </w:r>
    </w:p>
    <w:p w14:paraId="40A85C9C" w14:textId="756C94FC" w:rsidR="00E830C8" w:rsidRDefault="0007189E" w:rsidP="0007189E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</w:pPr>
      <w:r w:rsidRPr="00E830C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  <w:t>NAPOMENA: USMENI ISPIT ĆE SE ODRŽATI 13.7. ZA STUDENTE KOJI ŽELE DA POPRAVE OCJENE.</w:t>
      </w:r>
    </w:p>
    <w:p w14:paraId="71B468D9" w14:textId="4A5F89E6" w:rsidR="00BE4F30" w:rsidRPr="002227D7" w:rsidRDefault="00530962" w:rsidP="0007189E">
      <w:pPr>
        <w:spacing w:line="276" w:lineRule="auto"/>
        <w:jc w:val="both"/>
        <w:rPr>
          <w:rFonts w:ascii="Times New Roman" w:hAnsi="Times New Roman" w:cs="Times New Roman"/>
          <w:b/>
          <w:color w:val="FF0000"/>
          <w:lang w:val="sr-Latn-RS"/>
        </w:rPr>
      </w:pPr>
      <w:r w:rsidRPr="002227D7">
        <w:rPr>
          <w:rFonts w:ascii="Times New Roman" w:hAnsi="Times New Roman" w:cs="Times New Roman"/>
          <w:b/>
          <w:color w:val="FF0000"/>
          <w:lang w:val="sr-Latn-RS"/>
        </w:rPr>
        <w:t>STUDENTI KOJI ŽELE DA IM OCJENE BUDU UPISANE U INDEKSE, MOGU OSTAVITI INDEKSE U STUDENTSKOJ SLUŽBI. OCJENE NEĆE BITI POJEDINAČNO UPISIVANE TOKOM TRAJANJA KOLOKVIJUMA.</w:t>
      </w:r>
    </w:p>
    <w:p w14:paraId="0F424381" w14:textId="77777777" w:rsidR="0007189E" w:rsidRPr="0007189E" w:rsidRDefault="0007189E" w:rsidP="0007189E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</w:pPr>
      <w:bookmarkStart w:id="0" w:name="_GoBack"/>
      <w:bookmarkEnd w:id="0"/>
    </w:p>
    <w:p w14:paraId="42923D32" w14:textId="2A6E815D" w:rsidR="00BE4F30" w:rsidRPr="00842EB8" w:rsidRDefault="00BE4F30" w:rsidP="00BE4F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2EB8">
        <w:rPr>
          <w:rFonts w:ascii="Times New Roman" w:hAnsi="Times New Roman" w:cs="Times New Roman"/>
          <w:b/>
          <w:sz w:val="24"/>
          <w:szCs w:val="24"/>
        </w:rPr>
        <w:t>ENGLESKI JEZIK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9"/>
        <w:gridCol w:w="2097"/>
      </w:tblGrid>
      <w:tr w:rsidR="00842EB8" w:rsidRPr="00842EB8" w14:paraId="347635E4" w14:textId="77777777" w:rsidTr="00C902D0">
        <w:trPr>
          <w:trHeight w:val="712"/>
        </w:trPr>
        <w:tc>
          <w:tcPr>
            <w:tcW w:w="6249" w:type="dxa"/>
          </w:tcPr>
          <w:p w14:paraId="33840BD3" w14:textId="6E79FD80" w:rsidR="00BE4F30" w:rsidRPr="00842EB8" w:rsidRDefault="009F2263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Srđan Vlahović </w:t>
            </w:r>
          </w:p>
        </w:tc>
        <w:tc>
          <w:tcPr>
            <w:tcW w:w="2097" w:type="dxa"/>
          </w:tcPr>
          <w:p w14:paraId="6BC660A3" w14:textId="486EDD7D" w:rsidR="00BE4F30" w:rsidRPr="00842EB8" w:rsidRDefault="009F2263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EB8" w:rsidRPr="00842EB8" w14:paraId="7ED560E9" w14:textId="77777777" w:rsidTr="00C902D0">
        <w:trPr>
          <w:trHeight w:val="712"/>
        </w:trPr>
        <w:tc>
          <w:tcPr>
            <w:tcW w:w="6249" w:type="dxa"/>
          </w:tcPr>
          <w:p w14:paraId="35FE3C3A" w14:textId="123D111F" w:rsidR="00BE4F30" w:rsidRPr="00842EB8" w:rsidRDefault="009F2263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Marija Latinčić </w:t>
            </w:r>
          </w:p>
        </w:tc>
        <w:tc>
          <w:tcPr>
            <w:tcW w:w="2097" w:type="dxa"/>
          </w:tcPr>
          <w:p w14:paraId="75595316" w14:textId="4BC6915A" w:rsidR="00BE4F30" w:rsidRPr="00842EB8" w:rsidRDefault="009F2263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2EB8" w:rsidRPr="00842EB8" w14:paraId="261A63DD" w14:textId="77777777" w:rsidTr="00C902D0">
        <w:trPr>
          <w:trHeight w:val="674"/>
        </w:trPr>
        <w:tc>
          <w:tcPr>
            <w:tcW w:w="6249" w:type="dxa"/>
          </w:tcPr>
          <w:p w14:paraId="5AF3B677" w14:textId="417CB889" w:rsidR="00BE4F30" w:rsidRPr="00842EB8" w:rsidRDefault="00842EB8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Slaviša Jović </w:t>
            </w:r>
          </w:p>
        </w:tc>
        <w:tc>
          <w:tcPr>
            <w:tcW w:w="2097" w:type="dxa"/>
          </w:tcPr>
          <w:p w14:paraId="52ABDBC1" w14:textId="07846FDD" w:rsidR="00BE4F30" w:rsidRPr="00842EB8" w:rsidRDefault="00842EB8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EB8" w:rsidRPr="00842EB8" w14:paraId="711F4BCC" w14:textId="77777777" w:rsidTr="00C902D0">
        <w:trPr>
          <w:trHeight w:val="712"/>
        </w:trPr>
        <w:tc>
          <w:tcPr>
            <w:tcW w:w="6249" w:type="dxa"/>
          </w:tcPr>
          <w:p w14:paraId="4DCCB4F9" w14:textId="54845D1F" w:rsidR="00842EB8" w:rsidRPr="00842EB8" w:rsidRDefault="00842EB8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Mihaela Todić </w:t>
            </w:r>
          </w:p>
        </w:tc>
        <w:tc>
          <w:tcPr>
            <w:tcW w:w="2097" w:type="dxa"/>
          </w:tcPr>
          <w:p w14:paraId="41478DFF" w14:textId="74F5556F" w:rsidR="00842EB8" w:rsidRPr="00842EB8" w:rsidRDefault="00842EB8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B8" w:rsidRPr="00842EB8" w14:paraId="2C7DDCB8" w14:textId="77777777" w:rsidTr="00C902D0">
        <w:trPr>
          <w:trHeight w:val="712"/>
        </w:trPr>
        <w:tc>
          <w:tcPr>
            <w:tcW w:w="6249" w:type="dxa"/>
          </w:tcPr>
          <w:p w14:paraId="5D75EC93" w14:textId="32DF21DE" w:rsidR="00BE4F30" w:rsidRPr="00842EB8" w:rsidRDefault="00842EB8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Anđela Đurđević </w:t>
            </w:r>
          </w:p>
        </w:tc>
        <w:tc>
          <w:tcPr>
            <w:tcW w:w="2097" w:type="dxa"/>
          </w:tcPr>
          <w:p w14:paraId="1001B4B2" w14:textId="35230D07" w:rsidR="00BE4F30" w:rsidRPr="00842EB8" w:rsidRDefault="00842EB8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B8" w:rsidRPr="00842EB8" w14:paraId="0950F2E4" w14:textId="77777777" w:rsidTr="00C902D0">
        <w:trPr>
          <w:trHeight w:val="712"/>
        </w:trPr>
        <w:tc>
          <w:tcPr>
            <w:tcW w:w="6249" w:type="dxa"/>
          </w:tcPr>
          <w:p w14:paraId="73894054" w14:textId="08E987D1" w:rsidR="00BE4F30" w:rsidRPr="00842EB8" w:rsidRDefault="00842EB8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Vuk Puzić </w:t>
            </w:r>
          </w:p>
        </w:tc>
        <w:tc>
          <w:tcPr>
            <w:tcW w:w="2097" w:type="dxa"/>
          </w:tcPr>
          <w:p w14:paraId="7375CD46" w14:textId="2237841A" w:rsidR="00BE4F30" w:rsidRPr="00842EB8" w:rsidRDefault="00842EB8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EB8" w:rsidRPr="00842EB8" w14:paraId="6E555C84" w14:textId="77777777" w:rsidTr="00C902D0">
        <w:trPr>
          <w:trHeight w:val="674"/>
        </w:trPr>
        <w:tc>
          <w:tcPr>
            <w:tcW w:w="6249" w:type="dxa"/>
          </w:tcPr>
          <w:p w14:paraId="0182BD12" w14:textId="2B138188" w:rsidR="00BE4F30" w:rsidRPr="00842EB8" w:rsidRDefault="00842EB8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Vasilije Bradarić </w:t>
            </w:r>
          </w:p>
        </w:tc>
        <w:tc>
          <w:tcPr>
            <w:tcW w:w="2097" w:type="dxa"/>
          </w:tcPr>
          <w:p w14:paraId="0F9BFD69" w14:textId="265D121A" w:rsidR="00BE4F30" w:rsidRPr="00842EB8" w:rsidRDefault="00842EB8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EB8" w:rsidRPr="00842EB8" w14:paraId="74DB6766" w14:textId="77777777" w:rsidTr="00C902D0">
        <w:trPr>
          <w:trHeight w:val="712"/>
        </w:trPr>
        <w:tc>
          <w:tcPr>
            <w:tcW w:w="6249" w:type="dxa"/>
          </w:tcPr>
          <w:p w14:paraId="5BCB2235" w14:textId="6AAB45A3" w:rsidR="00BE4F30" w:rsidRPr="00842EB8" w:rsidRDefault="00842EB8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Sahmir Kadić </w:t>
            </w:r>
          </w:p>
        </w:tc>
        <w:tc>
          <w:tcPr>
            <w:tcW w:w="2097" w:type="dxa"/>
          </w:tcPr>
          <w:p w14:paraId="1AEC4337" w14:textId="479B6F5B" w:rsidR="00BE4F30" w:rsidRPr="00842EB8" w:rsidRDefault="00842EB8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B8" w:rsidRPr="00842EB8" w14:paraId="1EE8AB83" w14:textId="77777777" w:rsidTr="00C902D0">
        <w:trPr>
          <w:trHeight w:val="712"/>
        </w:trPr>
        <w:tc>
          <w:tcPr>
            <w:tcW w:w="6249" w:type="dxa"/>
          </w:tcPr>
          <w:p w14:paraId="189609DF" w14:textId="1C3B1EAC" w:rsidR="00842EB8" w:rsidRPr="00842EB8" w:rsidRDefault="00842EB8" w:rsidP="00842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 xml:space="preserve">Mitar Pavlović </w:t>
            </w:r>
          </w:p>
        </w:tc>
        <w:tc>
          <w:tcPr>
            <w:tcW w:w="2097" w:type="dxa"/>
          </w:tcPr>
          <w:p w14:paraId="4F0571B9" w14:textId="600B4E07" w:rsidR="00842EB8" w:rsidRPr="00842EB8" w:rsidRDefault="00842EB8" w:rsidP="00842E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A21514A" w14:textId="14C79BD3" w:rsidR="007E3F14" w:rsidRDefault="007E3F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B1B92E" w14:textId="6519F725" w:rsidR="0007189E" w:rsidRDefault="0007189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AA175C" w14:textId="77777777" w:rsidR="0007189E" w:rsidRPr="007E3F14" w:rsidRDefault="0007189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871C9D" w14:textId="49D49DFD" w:rsidR="006115F0" w:rsidRPr="00147BDA" w:rsidRDefault="007E3F14">
      <w:pPr>
        <w:rPr>
          <w:rFonts w:ascii="Times New Roman" w:hAnsi="Times New Roman" w:cs="Times New Roman"/>
          <w:b/>
          <w:sz w:val="24"/>
          <w:szCs w:val="24"/>
        </w:rPr>
      </w:pPr>
      <w:r w:rsidRPr="00147BDA">
        <w:rPr>
          <w:rFonts w:ascii="Times New Roman" w:hAnsi="Times New Roman" w:cs="Times New Roman"/>
          <w:b/>
          <w:sz w:val="24"/>
          <w:szCs w:val="24"/>
        </w:rPr>
        <w:t>ENGLESKI JEZIK 4</w:t>
      </w:r>
    </w:p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5606"/>
        <w:gridCol w:w="1870"/>
      </w:tblGrid>
      <w:tr w:rsidR="00C85996" w:rsidRPr="00C85996" w14:paraId="5FB428F5" w14:textId="77777777" w:rsidTr="00C902D0">
        <w:trPr>
          <w:trHeight w:val="741"/>
        </w:trPr>
        <w:tc>
          <w:tcPr>
            <w:tcW w:w="5606" w:type="dxa"/>
          </w:tcPr>
          <w:p w14:paraId="4F18227A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Nikola Vu</w:t>
            </w:r>
            <w:r w:rsidRPr="00C8599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četić </w:t>
            </w:r>
          </w:p>
        </w:tc>
        <w:tc>
          <w:tcPr>
            <w:tcW w:w="1870" w:type="dxa"/>
          </w:tcPr>
          <w:p w14:paraId="6BEF8AFE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996" w:rsidRPr="00C85996" w14:paraId="2BD3BE3C" w14:textId="77777777" w:rsidTr="00C902D0">
        <w:trPr>
          <w:trHeight w:val="741"/>
        </w:trPr>
        <w:tc>
          <w:tcPr>
            <w:tcW w:w="5606" w:type="dxa"/>
          </w:tcPr>
          <w:p w14:paraId="1D94346B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 xml:space="preserve">Zoran Lukić </w:t>
            </w:r>
          </w:p>
        </w:tc>
        <w:tc>
          <w:tcPr>
            <w:tcW w:w="1870" w:type="dxa"/>
          </w:tcPr>
          <w:p w14:paraId="59ABB88C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996" w:rsidRPr="00C85996" w14:paraId="4F85C29E" w14:textId="77777777" w:rsidTr="00C902D0">
        <w:trPr>
          <w:trHeight w:val="704"/>
        </w:trPr>
        <w:tc>
          <w:tcPr>
            <w:tcW w:w="5606" w:type="dxa"/>
          </w:tcPr>
          <w:p w14:paraId="7535C26F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Marija Radić</w:t>
            </w:r>
          </w:p>
        </w:tc>
        <w:tc>
          <w:tcPr>
            <w:tcW w:w="1870" w:type="dxa"/>
          </w:tcPr>
          <w:p w14:paraId="2A7116D5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5996" w:rsidRPr="00C85996" w14:paraId="51134A12" w14:textId="77777777" w:rsidTr="00C902D0">
        <w:trPr>
          <w:trHeight w:val="741"/>
        </w:trPr>
        <w:tc>
          <w:tcPr>
            <w:tcW w:w="5606" w:type="dxa"/>
          </w:tcPr>
          <w:p w14:paraId="59880E0D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 xml:space="preserve">Mladen Spasojević </w:t>
            </w:r>
          </w:p>
        </w:tc>
        <w:tc>
          <w:tcPr>
            <w:tcW w:w="1870" w:type="dxa"/>
          </w:tcPr>
          <w:p w14:paraId="538FDCB7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996" w:rsidRPr="00C85996" w14:paraId="51F297A1" w14:textId="77777777" w:rsidTr="00C902D0">
        <w:trPr>
          <w:trHeight w:val="741"/>
        </w:trPr>
        <w:tc>
          <w:tcPr>
            <w:tcW w:w="5606" w:type="dxa"/>
          </w:tcPr>
          <w:p w14:paraId="6C0D7C76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Anela Dželilović</w:t>
            </w:r>
          </w:p>
        </w:tc>
        <w:tc>
          <w:tcPr>
            <w:tcW w:w="1870" w:type="dxa"/>
          </w:tcPr>
          <w:p w14:paraId="5C6CB898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996" w:rsidRPr="00C85996" w14:paraId="1B7A23A0" w14:textId="77777777" w:rsidTr="00C902D0">
        <w:trPr>
          <w:trHeight w:val="741"/>
        </w:trPr>
        <w:tc>
          <w:tcPr>
            <w:tcW w:w="5606" w:type="dxa"/>
          </w:tcPr>
          <w:p w14:paraId="62AFD15B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Tomislav Tamaši</w:t>
            </w:r>
          </w:p>
        </w:tc>
        <w:tc>
          <w:tcPr>
            <w:tcW w:w="1870" w:type="dxa"/>
          </w:tcPr>
          <w:p w14:paraId="0DFF700C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996" w:rsidRPr="00C85996" w14:paraId="30BA49BB" w14:textId="77777777" w:rsidTr="00C902D0">
        <w:trPr>
          <w:trHeight w:val="704"/>
        </w:trPr>
        <w:tc>
          <w:tcPr>
            <w:tcW w:w="5606" w:type="dxa"/>
          </w:tcPr>
          <w:p w14:paraId="37B56B7F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Mensura Kadrić</w:t>
            </w:r>
          </w:p>
        </w:tc>
        <w:tc>
          <w:tcPr>
            <w:tcW w:w="1870" w:type="dxa"/>
          </w:tcPr>
          <w:p w14:paraId="45E9ADB8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5996" w:rsidRPr="00C85996" w14:paraId="25973B0B" w14:textId="77777777" w:rsidTr="00C902D0">
        <w:trPr>
          <w:trHeight w:val="741"/>
        </w:trPr>
        <w:tc>
          <w:tcPr>
            <w:tcW w:w="5606" w:type="dxa"/>
          </w:tcPr>
          <w:p w14:paraId="75AB5542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Marko Bokić</w:t>
            </w:r>
          </w:p>
        </w:tc>
        <w:tc>
          <w:tcPr>
            <w:tcW w:w="1870" w:type="dxa"/>
          </w:tcPr>
          <w:p w14:paraId="48F2CC5F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5996" w:rsidRPr="00C85996" w14:paraId="6839DEE0" w14:textId="77777777" w:rsidTr="00C902D0">
        <w:trPr>
          <w:trHeight w:val="741"/>
        </w:trPr>
        <w:tc>
          <w:tcPr>
            <w:tcW w:w="5606" w:type="dxa"/>
          </w:tcPr>
          <w:p w14:paraId="35C0E95E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 xml:space="preserve">Vladimir Bosić </w:t>
            </w:r>
          </w:p>
        </w:tc>
        <w:tc>
          <w:tcPr>
            <w:tcW w:w="1870" w:type="dxa"/>
          </w:tcPr>
          <w:p w14:paraId="44C582DB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996" w:rsidRPr="00C85996" w14:paraId="56A924F3" w14:textId="77777777" w:rsidTr="00C902D0">
        <w:trPr>
          <w:trHeight w:val="741"/>
        </w:trPr>
        <w:tc>
          <w:tcPr>
            <w:tcW w:w="5606" w:type="dxa"/>
          </w:tcPr>
          <w:p w14:paraId="0F2836FB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Stefan Živković</w:t>
            </w:r>
          </w:p>
        </w:tc>
        <w:tc>
          <w:tcPr>
            <w:tcW w:w="1870" w:type="dxa"/>
          </w:tcPr>
          <w:p w14:paraId="14D1FB7A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996" w:rsidRPr="00C85996" w14:paraId="05CE01C6" w14:textId="77777777" w:rsidTr="00C902D0">
        <w:trPr>
          <w:trHeight w:val="741"/>
        </w:trPr>
        <w:tc>
          <w:tcPr>
            <w:tcW w:w="5606" w:type="dxa"/>
          </w:tcPr>
          <w:p w14:paraId="31FB6FDF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7550985"/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Emilija Spasić</w:t>
            </w:r>
          </w:p>
        </w:tc>
        <w:tc>
          <w:tcPr>
            <w:tcW w:w="1870" w:type="dxa"/>
          </w:tcPr>
          <w:p w14:paraId="15FF7F94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5996" w:rsidRPr="00C85996" w14:paraId="60C76A1E" w14:textId="77777777" w:rsidTr="00C902D0">
        <w:trPr>
          <w:trHeight w:val="704"/>
        </w:trPr>
        <w:tc>
          <w:tcPr>
            <w:tcW w:w="5606" w:type="dxa"/>
          </w:tcPr>
          <w:p w14:paraId="4B26B476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Darmin Sinanović</w:t>
            </w:r>
          </w:p>
        </w:tc>
        <w:tc>
          <w:tcPr>
            <w:tcW w:w="1870" w:type="dxa"/>
          </w:tcPr>
          <w:p w14:paraId="26E6012A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1"/>
      <w:tr w:rsidR="00C85996" w:rsidRPr="00C85996" w14:paraId="5EED0D34" w14:textId="77777777" w:rsidTr="00C902D0">
        <w:trPr>
          <w:trHeight w:val="631"/>
        </w:trPr>
        <w:tc>
          <w:tcPr>
            <w:tcW w:w="5606" w:type="dxa"/>
          </w:tcPr>
          <w:p w14:paraId="5D3EF423" w14:textId="77777777" w:rsidR="00C85996" w:rsidRPr="00C85996" w:rsidRDefault="00C85996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Martina Janjić</w:t>
            </w:r>
          </w:p>
        </w:tc>
        <w:tc>
          <w:tcPr>
            <w:tcW w:w="1870" w:type="dxa"/>
          </w:tcPr>
          <w:p w14:paraId="5328CA7D" w14:textId="77777777" w:rsidR="00C85996" w:rsidRPr="00C85996" w:rsidRDefault="00C85996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263" w:rsidRPr="00C85996" w14:paraId="1D469272" w14:textId="77777777" w:rsidTr="00C902D0">
        <w:trPr>
          <w:trHeight w:val="741"/>
        </w:trPr>
        <w:tc>
          <w:tcPr>
            <w:tcW w:w="5606" w:type="dxa"/>
          </w:tcPr>
          <w:p w14:paraId="61BFE00A" w14:textId="58567E4D" w:rsidR="009F2263" w:rsidRPr="00C85996" w:rsidRDefault="009F2263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 Grbušić</w:t>
            </w:r>
          </w:p>
        </w:tc>
        <w:tc>
          <w:tcPr>
            <w:tcW w:w="1870" w:type="dxa"/>
          </w:tcPr>
          <w:p w14:paraId="1902D8DF" w14:textId="09382E03" w:rsidR="009F2263" w:rsidRPr="00C85996" w:rsidRDefault="009F2263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F19" w:rsidRPr="00C85996" w14:paraId="40876E69" w14:textId="77777777" w:rsidTr="00C902D0">
        <w:trPr>
          <w:trHeight w:val="741"/>
        </w:trPr>
        <w:tc>
          <w:tcPr>
            <w:tcW w:w="5606" w:type="dxa"/>
          </w:tcPr>
          <w:p w14:paraId="3827AE8F" w14:textId="12C4980C" w:rsidR="002A2F19" w:rsidRDefault="002A2F19" w:rsidP="00C859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Bruno Mršić </w:t>
            </w:r>
          </w:p>
        </w:tc>
        <w:tc>
          <w:tcPr>
            <w:tcW w:w="1870" w:type="dxa"/>
          </w:tcPr>
          <w:p w14:paraId="65607578" w14:textId="1B09B5E4" w:rsidR="002A2F19" w:rsidRDefault="002A2F19" w:rsidP="00C859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BBF1873" w14:textId="77777777" w:rsidR="00C85996" w:rsidRPr="00C85996" w:rsidRDefault="00C85996">
      <w:pPr>
        <w:rPr>
          <w:rFonts w:ascii="Times New Roman" w:hAnsi="Times New Roman" w:cs="Times New Roman"/>
          <w:b/>
          <w:sz w:val="24"/>
          <w:szCs w:val="24"/>
        </w:rPr>
      </w:pPr>
    </w:p>
    <w:p w14:paraId="7709FEC2" w14:textId="47205E07" w:rsidR="00C00512" w:rsidRDefault="00C00512"/>
    <w:p w14:paraId="3FC42017" w14:textId="620FDB42" w:rsidR="00C85996" w:rsidRDefault="00C85996"/>
    <w:p w14:paraId="155B6911" w14:textId="6EDA6ED7" w:rsidR="00C85996" w:rsidRDefault="00C85996"/>
    <w:p w14:paraId="4CDB1AC0" w14:textId="0C9E2047" w:rsidR="00C85996" w:rsidRDefault="00C85996"/>
    <w:p w14:paraId="0E510BC4" w14:textId="7CBDCAA6" w:rsidR="00842EB8" w:rsidRDefault="00842EB8"/>
    <w:p w14:paraId="1814370C" w14:textId="5A907AD5" w:rsidR="0007189E" w:rsidRDefault="0007189E"/>
    <w:p w14:paraId="73C53569" w14:textId="6F9EFCE5" w:rsidR="0007189E" w:rsidRDefault="0007189E"/>
    <w:p w14:paraId="4158D1DB" w14:textId="0777915C" w:rsidR="0007189E" w:rsidRDefault="0007189E"/>
    <w:p w14:paraId="11101EE3" w14:textId="327DA13D" w:rsidR="0007189E" w:rsidRDefault="0007189E"/>
    <w:p w14:paraId="189F7289" w14:textId="37F9AF49" w:rsidR="0007189E" w:rsidRDefault="0007189E"/>
    <w:p w14:paraId="00C6623C" w14:textId="55B33BB0" w:rsidR="0007189E" w:rsidRDefault="0007189E"/>
    <w:p w14:paraId="5805A900" w14:textId="6C31570A" w:rsidR="0007189E" w:rsidRDefault="0007189E"/>
    <w:p w14:paraId="3BE50601" w14:textId="5C243971" w:rsidR="0007189E" w:rsidRDefault="0007189E"/>
    <w:p w14:paraId="74BC7F29" w14:textId="7E67434C" w:rsidR="0007189E" w:rsidRDefault="0007189E"/>
    <w:p w14:paraId="5A8DC11B" w14:textId="0B360473" w:rsidR="0007189E" w:rsidRDefault="0007189E"/>
    <w:p w14:paraId="325568E0" w14:textId="11A51C97" w:rsidR="0007189E" w:rsidRDefault="0007189E"/>
    <w:p w14:paraId="06467DB6" w14:textId="59517313" w:rsidR="0007189E" w:rsidRDefault="0007189E"/>
    <w:p w14:paraId="24B89671" w14:textId="77777777" w:rsidR="0007189E" w:rsidRDefault="0007189E"/>
    <w:p w14:paraId="5D5402D4" w14:textId="23AE4B12" w:rsidR="0007189E" w:rsidRDefault="0007189E"/>
    <w:p w14:paraId="7082C6F4" w14:textId="6417818A" w:rsidR="0007189E" w:rsidRDefault="0007189E"/>
    <w:p w14:paraId="74D1718F" w14:textId="21FE6068" w:rsidR="0007189E" w:rsidRDefault="0007189E"/>
    <w:p w14:paraId="36C52729" w14:textId="447C1E45" w:rsidR="0007189E" w:rsidRDefault="0007189E"/>
    <w:p w14:paraId="68A216C1" w14:textId="2D4FD437" w:rsidR="0007189E" w:rsidRDefault="0007189E"/>
    <w:p w14:paraId="6A8CFD3F" w14:textId="3DDC4DBA" w:rsidR="0007189E" w:rsidRDefault="0007189E"/>
    <w:p w14:paraId="479EAB5E" w14:textId="2D2103F9" w:rsidR="0007189E" w:rsidRDefault="0007189E"/>
    <w:p w14:paraId="66A24497" w14:textId="77777777" w:rsidR="0007189E" w:rsidRDefault="0007189E"/>
    <w:p w14:paraId="648B9820" w14:textId="77777777" w:rsidR="0007189E" w:rsidRDefault="0007189E"/>
    <w:p w14:paraId="461E7BC3" w14:textId="1C003AAD" w:rsidR="004E2F12" w:rsidRDefault="004E2F12">
      <w:pPr>
        <w:rPr>
          <w:rFonts w:ascii="Times New Roman" w:hAnsi="Times New Roman" w:cs="Times New Roman"/>
          <w:b/>
          <w:sz w:val="24"/>
          <w:szCs w:val="24"/>
        </w:rPr>
      </w:pPr>
      <w:r w:rsidRPr="00147BDA">
        <w:rPr>
          <w:rFonts w:ascii="Times New Roman" w:hAnsi="Times New Roman" w:cs="Times New Roman"/>
          <w:b/>
          <w:sz w:val="24"/>
          <w:szCs w:val="24"/>
        </w:rPr>
        <w:t>ENGLESKI JEZIK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6"/>
        <w:gridCol w:w="2846"/>
      </w:tblGrid>
      <w:tr w:rsidR="004E2F12" w:rsidRPr="00147BDA" w14:paraId="4BA9C97D" w14:textId="77777777" w:rsidTr="00C902D0">
        <w:trPr>
          <w:trHeight w:val="366"/>
        </w:trPr>
        <w:tc>
          <w:tcPr>
            <w:tcW w:w="5286" w:type="dxa"/>
          </w:tcPr>
          <w:p w14:paraId="2BB7F2EB" w14:textId="4130BABC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Lana Simić </w:t>
            </w:r>
          </w:p>
        </w:tc>
        <w:tc>
          <w:tcPr>
            <w:tcW w:w="2846" w:type="dxa"/>
          </w:tcPr>
          <w:p w14:paraId="4AEEF13F" w14:textId="00AA6EC9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F12" w:rsidRPr="00147BDA" w14:paraId="14B23BB6" w14:textId="77777777" w:rsidTr="00C902D0">
        <w:trPr>
          <w:trHeight w:val="366"/>
        </w:trPr>
        <w:tc>
          <w:tcPr>
            <w:tcW w:w="5286" w:type="dxa"/>
          </w:tcPr>
          <w:p w14:paraId="4BA3A4D0" w14:textId="081D5EC3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Ilija Trifković </w:t>
            </w:r>
          </w:p>
        </w:tc>
        <w:tc>
          <w:tcPr>
            <w:tcW w:w="2846" w:type="dxa"/>
          </w:tcPr>
          <w:p w14:paraId="5FF6A8AF" w14:textId="69C90DBE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F12" w:rsidRPr="00147BDA" w14:paraId="00EB9C11" w14:textId="77777777" w:rsidTr="00C902D0">
        <w:trPr>
          <w:trHeight w:val="366"/>
        </w:trPr>
        <w:tc>
          <w:tcPr>
            <w:tcW w:w="5286" w:type="dxa"/>
          </w:tcPr>
          <w:p w14:paraId="14A96B71" w14:textId="239BA5EA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Jelena Lukić </w:t>
            </w:r>
          </w:p>
        </w:tc>
        <w:tc>
          <w:tcPr>
            <w:tcW w:w="2846" w:type="dxa"/>
          </w:tcPr>
          <w:p w14:paraId="428B9BFA" w14:textId="0BFEA311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617D" w:rsidRPr="00147BDA" w14:paraId="65A185AC" w14:textId="77777777" w:rsidTr="00C902D0">
        <w:trPr>
          <w:trHeight w:val="366"/>
        </w:trPr>
        <w:tc>
          <w:tcPr>
            <w:tcW w:w="5286" w:type="dxa"/>
          </w:tcPr>
          <w:p w14:paraId="13C93C62" w14:textId="1D48B755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Žiko Milićević</w:t>
            </w:r>
          </w:p>
        </w:tc>
        <w:tc>
          <w:tcPr>
            <w:tcW w:w="2846" w:type="dxa"/>
          </w:tcPr>
          <w:p w14:paraId="2A1E409D" w14:textId="09ADEAAF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17D" w:rsidRPr="00147BDA" w14:paraId="40E7CFE9" w14:textId="77777777" w:rsidTr="00C902D0">
        <w:trPr>
          <w:trHeight w:val="341"/>
        </w:trPr>
        <w:tc>
          <w:tcPr>
            <w:tcW w:w="5286" w:type="dxa"/>
          </w:tcPr>
          <w:p w14:paraId="46DE33E6" w14:textId="54467909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Svetlana Čabak </w:t>
            </w:r>
          </w:p>
        </w:tc>
        <w:tc>
          <w:tcPr>
            <w:tcW w:w="2846" w:type="dxa"/>
          </w:tcPr>
          <w:p w14:paraId="5579E8E0" w14:textId="2E9E25A3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F12" w:rsidRPr="00147BDA" w14:paraId="557F63A2" w14:textId="77777777" w:rsidTr="00C902D0">
        <w:trPr>
          <w:trHeight w:val="366"/>
        </w:trPr>
        <w:tc>
          <w:tcPr>
            <w:tcW w:w="5286" w:type="dxa"/>
          </w:tcPr>
          <w:p w14:paraId="69CEEE46" w14:textId="02C8B610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Jelena Pantelić </w:t>
            </w:r>
          </w:p>
        </w:tc>
        <w:tc>
          <w:tcPr>
            <w:tcW w:w="2846" w:type="dxa"/>
          </w:tcPr>
          <w:p w14:paraId="4297D2D1" w14:textId="68FD3FC1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17D" w:rsidRPr="00147BDA" w14:paraId="13775219" w14:textId="77777777" w:rsidTr="00C902D0">
        <w:trPr>
          <w:trHeight w:val="366"/>
        </w:trPr>
        <w:tc>
          <w:tcPr>
            <w:tcW w:w="5286" w:type="dxa"/>
          </w:tcPr>
          <w:p w14:paraId="08C41A8E" w14:textId="62F1CBBB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Stevan Vuković </w:t>
            </w:r>
          </w:p>
        </w:tc>
        <w:tc>
          <w:tcPr>
            <w:tcW w:w="2846" w:type="dxa"/>
          </w:tcPr>
          <w:p w14:paraId="663B7EAB" w14:textId="7121C19D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17D" w:rsidRPr="00147BDA" w14:paraId="04CA93CB" w14:textId="77777777" w:rsidTr="00C902D0">
        <w:trPr>
          <w:trHeight w:val="366"/>
        </w:trPr>
        <w:tc>
          <w:tcPr>
            <w:tcW w:w="5286" w:type="dxa"/>
          </w:tcPr>
          <w:p w14:paraId="4BB3E79F" w14:textId="6E9E6409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Aleksandar Rašković </w:t>
            </w:r>
          </w:p>
        </w:tc>
        <w:tc>
          <w:tcPr>
            <w:tcW w:w="2846" w:type="dxa"/>
          </w:tcPr>
          <w:p w14:paraId="4FC99E4B" w14:textId="4D70A0CF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2F12" w:rsidRPr="00147BDA" w14:paraId="3813D75C" w14:textId="77777777" w:rsidTr="00C902D0">
        <w:trPr>
          <w:trHeight w:val="366"/>
        </w:trPr>
        <w:tc>
          <w:tcPr>
            <w:tcW w:w="5286" w:type="dxa"/>
          </w:tcPr>
          <w:p w14:paraId="131E112D" w14:textId="12677EA3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Aleksandar Grujić </w:t>
            </w:r>
          </w:p>
        </w:tc>
        <w:tc>
          <w:tcPr>
            <w:tcW w:w="2846" w:type="dxa"/>
          </w:tcPr>
          <w:p w14:paraId="03859E3A" w14:textId="2771E56B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BDA" w:rsidRPr="00147BDA" w14:paraId="36C8FF5B" w14:textId="77777777" w:rsidTr="00C902D0">
        <w:trPr>
          <w:trHeight w:val="366"/>
        </w:trPr>
        <w:tc>
          <w:tcPr>
            <w:tcW w:w="5286" w:type="dxa"/>
          </w:tcPr>
          <w:p w14:paraId="2091D242" w14:textId="45B9F248" w:rsidR="00147BDA" w:rsidRPr="00147BDA" w:rsidRDefault="00147BDA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Darko Šehović </w:t>
            </w:r>
          </w:p>
        </w:tc>
        <w:tc>
          <w:tcPr>
            <w:tcW w:w="2846" w:type="dxa"/>
          </w:tcPr>
          <w:p w14:paraId="153BEB92" w14:textId="09909FAF" w:rsidR="00147BDA" w:rsidRPr="00147BDA" w:rsidRDefault="00147BDA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F12" w:rsidRPr="00147BDA" w14:paraId="1A2B2303" w14:textId="77777777" w:rsidTr="00C902D0">
        <w:trPr>
          <w:trHeight w:val="366"/>
        </w:trPr>
        <w:tc>
          <w:tcPr>
            <w:tcW w:w="5286" w:type="dxa"/>
          </w:tcPr>
          <w:p w14:paraId="6C39B86A" w14:textId="58A2B762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Dejana Dmitrović </w:t>
            </w:r>
          </w:p>
        </w:tc>
        <w:tc>
          <w:tcPr>
            <w:tcW w:w="2846" w:type="dxa"/>
          </w:tcPr>
          <w:p w14:paraId="7D64AC18" w14:textId="4D202B69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F12" w:rsidRPr="00147BDA" w14:paraId="2A325439" w14:textId="77777777" w:rsidTr="00C902D0">
        <w:trPr>
          <w:trHeight w:val="366"/>
        </w:trPr>
        <w:tc>
          <w:tcPr>
            <w:tcW w:w="5286" w:type="dxa"/>
          </w:tcPr>
          <w:p w14:paraId="03EADB2C" w14:textId="10B701A5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Cvijetin Savić </w:t>
            </w:r>
          </w:p>
        </w:tc>
        <w:tc>
          <w:tcPr>
            <w:tcW w:w="2846" w:type="dxa"/>
          </w:tcPr>
          <w:p w14:paraId="63E6D97C" w14:textId="57C6C579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17D" w:rsidRPr="00147BDA" w14:paraId="3517E6E3" w14:textId="77777777" w:rsidTr="00C902D0">
        <w:trPr>
          <w:trHeight w:val="366"/>
        </w:trPr>
        <w:tc>
          <w:tcPr>
            <w:tcW w:w="5286" w:type="dxa"/>
          </w:tcPr>
          <w:p w14:paraId="40D78D75" w14:textId="25F3C340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Luka Stijak </w:t>
            </w:r>
          </w:p>
        </w:tc>
        <w:tc>
          <w:tcPr>
            <w:tcW w:w="2846" w:type="dxa"/>
          </w:tcPr>
          <w:p w14:paraId="285A8E75" w14:textId="13963091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617D" w:rsidRPr="00147BDA" w14:paraId="0D9BC15C" w14:textId="77777777" w:rsidTr="00C902D0">
        <w:trPr>
          <w:trHeight w:val="366"/>
        </w:trPr>
        <w:tc>
          <w:tcPr>
            <w:tcW w:w="5286" w:type="dxa"/>
          </w:tcPr>
          <w:p w14:paraId="36CE08A1" w14:textId="63B484A1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Nudžejma Huseinagić</w:t>
            </w:r>
          </w:p>
        </w:tc>
        <w:tc>
          <w:tcPr>
            <w:tcW w:w="2846" w:type="dxa"/>
          </w:tcPr>
          <w:p w14:paraId="192DD046" w14:textId="1F510422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F12" w:rsidRPr="00147BDA" w14:paraId="5547333C" w14:textId="77777777" w:rsidTr="00C902D0">
        <w:trPr>
          <w:trHeight w:val="341"/>
        </w:trPr>
        <w:tc>
          <w:tcPr>
            <w:tcW w:w="5286" w:type="dxa"/>
          </w:tcPr>
          <w:p w14:paraId="67D5D0F1" w14:textId="7B0B36E6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Jana Mrkajić </w:t>
            </w:r>
          </w:p>
        </w:tc>
        <w:tc>
          <w:tcPr>
            <w:tcW w:w="2846" w:type="dxa"/>
          </w:tcPr>
          <w:p w14:paraId="10BD9D46" w14:textId="32871331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617D" w:rsidRPr="00147BDA" w14:paraId="7FB53214" w14:textId="77777777" w:rsidTr="00C902D0">
        <w:trPr>
          <w:trHeight w:val="366"/>
        </w:trPr>
        <w:tc>
          <w:tcPr>
            <w:tcW w:w="5286" w:type="dxa"/>
          </w:tcPr>
          <w:p w14:paraId="72B2939F" w14:textId="38B14FC1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Srđan Dragičević </w:t>
            </w:r>
          </w:p>
        </w:tc>
        <w:tc>
          <w:tcPr>
            <w:tcW w:w="2846" w:type="dxa"/>
          </w:tcPr>
          <w:p w14:paraId="47D634D2" w14:textId="054D6F71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F12" w:rsidRPr="00147BDA" w14:paraId="75BC1175" w14:textId="77777777" w:rsidTr="00C902D0">
        <w:trPr>
          <w:trHeight w:val="366"/>
        </w:trPr>
        <w:tc>
          <w:tcPr>
            <w:tcW w:w="5286" w:type="dxa"/>
          </w:tcPr>
          <w:p w14:paraId="4F72B19C" w14:textId="705F0024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Senadin Šahmanović </w:t>
            </w:r>
          </w:p>
        </w:tc>
        <w:tc>
          <w:tcPr>
            <w:tcW w:w="2846" w:type="dxa"/>
          </w:tcPr>
          <w:p w14:paraId="7E148EED" w14:textId="07955420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F12" w:rsidRPr="00147BDA" w14:paraId="01C36DD4" w14:textId="77777777" w:rsidTr="00C902D0">
        <w:trPr>
          <w:trHeight w:val="366"/>
        </w:trPr>
        <w:tc>
          <w:tcPr>
            <w:tcW w:w="5286" w:type="dxa"/>
          </w:tcPr>
          <w:p w14:paraId="76D98B5A" w14:textId="42CAC6A2" w:rsidR="004E2F12" w:rsidRPr="00147BDA" w:rsidRDefault="004E2F12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Sava Matić</w:t>
            </w:r>
          </w:p>
        </w:tc>
        <w:tc>
          <w:tcPr>
            <w:tcW w:w="2846" w:type="dxa"/>
          </w:tcPr>
          <w:p w14:paraId="12C3EF63" w14:textId="7832FEBA" w:rsidR="004E2F12" w:rsidRPr="00147BDA" w:rsidRDefault="004E2F12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BAF" w:rsidRPr="00147BDA" w14:paraId="496074F1" w14:textId="77777777" w:rsidTr="00C902D0">
        <w:trPr>
          <w:trHeight w:val="366"/>
        </w:trPr>
        <w:tc>
          <w:tcPr>
            <w:tcW w:w="5286" w:type="dxa"/>
          </w:tcPr>
          <w:p w14:paraId="631E7204" w14:textId="0BD0217D" w:rsidR="00032BAF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8203656"/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Viktor Nikolić </w:t>
            </w:r>
          </w:p>
        </w:tc>
        <w:tc>
          <w:tcPr>
            <w:tcW w:w="2846" w:type="dxa"/>
          </w:tcPr>
          <w:p w14:paraId="2208DF05" w14:textId="4AA16DAF" w:rsidR="00032BAF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17D" w:rsidRPr="00147BDA" w14:paraId="562E9C07" w14:textId="77777777" w:rsidTr="00C902D0">
        <w:trPr>
          <w:trHeight w:val="366"/>
        </w:trPr>
        <w:tc>
          <w:tcPr>
            <w:tcW w:w="5286" w:type="dxa"/>
          </w:tcPr>
          <w:p w14:paraId="4F9B2952" w14:textId="585E1298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Rijad Mazalović </w:t>
            </w:r>
          </w:p>
        </w:tc>
        <w:tc>
          <w:tcPr>
            <w:tcW w:w="2846" w:type="dxa"/>
          </w:tcPr>
          <w:p w14:paraId="0E8D1A17" w14:textId="068233CD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BAF" w:rsidRPr="00147BDA" w14:paraId="45D7755E" w14:textId="77777777" w:rsidTr="00C902D0">
        <w:trPr>
          <w:trHeight w:val="366"/>
        </w:trPr>
        <w:tc>
          <w:tcPr>
            <w:tcW w:w="5286" w:type="dxa"/>
          </w:tcPr>
          <w:p w14:paraId="78AB9473" w14:textId="5DD11C15" w:rsidR="00032BAF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Vladimir Vlačić</w:t>
            </w:r>
          </w:p>
        </w:tc>
        <w:tc>
          <w:tcPr>
            <w:tcW w:w="2846" w:type="dxa"/>
          </w:tcPr>
          <w:p w14:paraId="696AEB72" w14:textId="3A2F3DE7" w:rsidR="00032BAF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BAF" w:rsidRPr="00147BDA" w14:paraId="748F0283" w14:textId="77777777" w:rsidTr="00C902D0">
        <w:trPr>
          <w:trHeight w:val="366"/>
        </w:trPr>
        <w:tc>
          <w:tcPr>
            <w:tcW w:w="5286" w:type="dxa"/>
          </w:tcPr>
          <w:p w14:paraId="014BFD91" w14:textId="6277220F" w:rsidR="00032BAF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Džana Osmanović </w:t>
            </w:r>
          </w:p>
        </w:tc>
        <w:tc>
          <w:tcPr>
            <w:tcW w:w="2846" w:type="dxa"/>
          </w:tcPr>
          <w:p w14:paraId="5B4B5880" w14:textId="0F627D7B" w:rsidR="00032BAF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2"/>
      <w:tr w:rsidR="000D7DFE" w:rsidRPr="00147BDA" w14:paraId="3AE7C53E" w14:textId="77777777" w:rsidTr="00C902D0">
        <w:trPr>
          <w:trHeight w:val="366"/>
        </w:trPr>
        <w:tc>
          <w:tcPr>
            <w:tcW w:w="5286" w:type="dxa"/>
          </w:tcPr>
          <w:p w14:paraId="7D8A22F3" w14:textId="6CDC9D32" w:rsidR="000D7DFE" w:rsidRPr="00147BDA" w:rsidRDefault="000D7DFE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Nikolina Pejanović </w:t>
            </w:r>
          </w:p>
        </w:tc>
        <w:tc>
          <w:tcPr>
            <w:tcW w:w="2846" w:type="dxa"/>
          </w:tcPr>
          <w:p w14:paraId="376BBABD" w14:textId="6687851E" w:rsidR="000D7DFE" w:rsidRPr="00147BDA" w:rsidRDefault="000D7DFE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17D" w:rsidRPr="00147BDA" w14:paraId="77FACE9C" w14:textId="77777777" w:rsidTr="00C902D0">
        <w:trPr>
          <w:trHeight w:val="341"/>
        </w:trPr>
        <w:tc>
          <w:tcPr>
            <w:tcW w:w="5286" w:type="dxa"/>
          </w:tcPr>
          <w:p w14:paraId="7B7EBCC0" w14:textId="61ACD393" w:rsidR="00D3617D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Slaviša Petrović </w:t>
            </w:r>
          </w:p>
        </w:tc>
        <w:tc>
          <w:tcPr>
            <w:tcW w:w="2846" w:type="dxa"/>
          </w:tcPr>
          <w:p w14:paraId="481C1267" w14:textId="5F01663F" w:rsidR="00D3617D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BAF" w:rsidRPr="00147BDA" w14:paraId="53EBEBB1" w14:textId="77777777" w:rsidTr="00C902D0">
        <w:trPr>
          <w:trHeight w:val="521"/>
        </w:trPr>
        <w:tc>
          <w:tcPr>
            <w:tcW w:w="5286" w:type="dxa"/>
          </w:tcPr>
          <w:p w14:paraId="374AAAE4" w14:textId="03041648" w:rsidR="00032BAF" w:rsidRPr="00147BDA" w:rsidRDefault="00D3617D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 xml:space="preserve">Anes Imamović </w:t>
            </w:r>
          </w:p>
        </w:tc>
        <w:tc>
          <w:tcPr>
            <w:tcW w:w="2846" w:type="dxa"/>
          </w:tcPr>
          <w:p w14:paraId="468ABFC6" w14:textId="4ED77184" w:rsidR="00032BAF" w:rsidRPr="00147BDA" w:rsidRDefault="00D3617D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F19" w:rsidRPr="00147BDA" w14:paraId="0DF6A092" w14:textId="77777777" w:rsidTr="00C902D0">
        <w:trPr>
          <w:trHeight w:val="521"/>
        </w:trPr>
        <w:tc>
          <w:tcPr>
            <w:tcW w:w="5286" w:type="dxa"/>
          </w:tcPr>
          <w:p w14:paraId="4D58868C" w14:textId="5255DE5A" w:rsidR="002A2F19" w:rsidRPr="00147BDA" w:rsidRDefault="002A2F19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Sovrlić </w:t>
            </w:r>
          </w:p>
        </w:tc>
        <w:tc>
          <w:tcPr>
            <w:tcW w:w="2846" w:type="dxa"/>
          </w:tcPr>
          <w:p w14:paraId="582E9428" w14:textId="091B41B2" w:rsidR="002A2F19" w:rsidRPr="00147BDA" w:rsidRDefault="002A2F19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F19" w:rsidRPr="00147BDA" w14:paraId="776D828D" w14:textId="77777777" w:rsidTr="00C902D0">
        <w:trPr>
          <w:trHeight w:val="521"/>
        </w:trPr>
        <w:tc>
          <w:tcPr>
            <w:tcW w:w="5286" w:type="dxa"/>
          </w:tcPr>
          <w:p w14:paraId="2C9EDD82" w14:textId="61304AE2" w:rsidR="002A2F19" w:rsidRDefault="002A2F19" w:rsidP="00147B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Marinić </w:t>
            </w:r>
          </w:p>
        </w:tc>
        <w:tc>
          <w:tcPr>
            <w:tcW w:w="2846" w:type="dxa"/>
          </w:tcPr>
          <w:p w14:paraId="65A49ED0" w14:textId="14B5B2D2" w:rsidR="002A2F19" w:rsidRDefault="002A2F19" w:rsidP="00147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CD8D0EE" w14:textId="22A81484" w:rsidR="00E830C8" w:rsidRDefault="00E830C8" w:rsidP="002A2F19"/>
    <w:sectPr w:rsidR="00E8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1019" w14:textId="77777777" w:rsidR="009F157D" w:rsidRDefault="009F157D" w:rsidP="00147BDA">
      <w:pPr>
        <w:spacing w:after="0" w:line="240" w:lineRule="auto"/>
      </w:pPr>
      <w:r>
        <w:separator/>
      </w:r>
    </w:p>
  </w:endnote>
  <w:endnote w:type="continuationSeparator" w:id="0">
    <w:p w14:paraId="6FD190CF" w14:textId="77777777" w:rsidR="009F157D" w:rsidRDefault="009F157D" w:rsidP="001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D1F3" w14:textId="77777777" w:rsidR="009F157D" w:rsidRDefault="009F157D" w:rsidP="00147BDA">
      <w:pPr>
        <w:spacing w:after="0" w:line="240" w:lineRule="auto"/>
      </w:pPr>
      <w:r>
        <w:separator/>
      </w:r>
    </w:p>
  </w:footnote>
  <w:footnote w:type="continuationSeparator" w:id="0">
    <w:p w14:paraId="431A6716" w14:textId="77777777" w:rsidR="009F157D" w:rsidRDefault="009F157D" w:rsidP="0014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B00"/>
    <w:multiLevelType w:val="hybridMultilevel"/>
    <w:tmpl w:val="5F92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576D"/>
    <w:multiLevelType w:val="hybridMultilevel"/>
    <w:tmpl w:val="F01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3F71"/>
    <w:multiLevelType w:val="hybridMultilevel"/>
    <w:tmpl w:val="F01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01E37"/>
    <w:multiLevelType w:val="hybridMultilevel"/>
    <w:tmpl w:val="F01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04F54"/>
    <w:multiLevelType w:val="hybridMultilevel"/>
    <w:tmpl w:val="F01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F0"/>
    <w:rsid w:val="00032BAF"/>
    <w:rsid w:val="0007189E"/>
    <w:rsid w:val="000D7DFE"/>
    <w:rsid w:val="00147BDA"/>
    <w:rsid w:val="002227D7"/>
    <w:rsid w:val="002A2F19"/>
    <w:rsid w:val="00314A7E"/>
    <w:rsid w:val="004E2F12"/>
    <w:rsid w:val="004F5A75"/>
    <w:rsid w:val="00530962"/>
    <w:rsid w:val="006115F0"/>
    <w:rsid w:val="006C0F91"/>
    <w:rsid w:val="00705EA0"/>
    <w:rsid w:val="007E3F14"/>
    <w:rsid w:val="00842EB8"/>
    <w:rsid w:val="00882A3A"/>
    <w:rsid w:val="009F157D"/>
    <w:rsid w:val="009F2263"/>
    <w:rsid w:val="00AB7B15"/>
    <w:rsid w:val="00BE4F30"/>
    <w:rsid w:val="00C00512"/>
    <w:rsid w:val="00C512E9"/>
    <w:rsid w:val="00C85996"/>
    <w:rsid w:val="00C902D0"/>
    <w:rsid w:val="00D3617D"/>
    <w:rsid w:val="00E830C8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DF93"/>
  <w15:chartTrackingRefBased/>
  <w15:docId w15:val="{5BECAFE0-90A9-4B0C-B664-DCC0244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DA"/>
  </w:style>
  <w:style w:type="paragraph" w:styleId="Footer">
    <w:name w:val="footer"/>
    <w:basedOn w:val="Normal"/>
    <w:link w:val="FooterChar"/>
    <w:uiPriority w:val="99"/>
    <w:unhideWhenUsed/>
    <w:rsid w:val="0014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2018-07-01T08:42:00Z</dcterms:created>
  <dcterms:modified xsi:type="dcterms:W3CDTF">2018-07-01T09:01:00Z</dcterms:modified>
</cp:coreProperties>
</file>